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426" w:rsidRDefault="00D31426" w:rsidP="00C72F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139A" w:rsidRPr="00C72FC0" w:rsidRDefault="00E6139A" w:rsidP="00C72F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426" w:rsidRPr="00C72FC0" w:rsidRDefault="00DD1302" w:rsidP="00FC78F6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2FC0" w:rsidRPr="00C72FC0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gramStart"/>
      <w:r w:rsidR="00C72FC0" w:rsidRPr="00C72FC0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  <w:r w:rsidR="00C72FC0" w:rsidRPr="00C72F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FC0" w:rsidRPr="00C72FC0" w:rsidRDefault="00FC78F6" w:rsidP="00FC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C72FC0" w:rsidRPr="00C72FC0">
        <w:rPr>
          <w:rFonts w:ascii="Times New Roman" w:hAnsi="Times New Roman" w:cs="Times New Roman"/>
          <w:sz w:val="28"/>
          <w:szCs w:val="28"/>
        </w:rPr>
        <w:t>службы судебных приставов</w:t>
      </w:r>
    </w:p>
    <w:p w:rsidR="00C72FC0" w:rsidRPr="00C72FC0" w:rsidRDefault="00FC78F6" w:rsidP="00FC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C72FC0" w:rsidRPr="00C72FC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72FC0" w:rsidRPr="00C72FC0">
        <w:rPr>
          <w:rFonts w:ascii="Times New Roman" w:hAnsi="Times New Roman" w:cs="Times New Roman"/>
          <w:sz w:val="28"/>
          <w:szCs w:val="28"/>
        </w:rPr>
        <w:t xml:space="preserve">анты-Мансийскому </w:t>
      </w:r>
    </w:p>
    <w:p w:rsidR="00C72FC0" w:rsidRPr="00C72FC0" w:rsidRDefault="00FC78F6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C72FC0" w:rsidRPr="00C72FC0">
        <w:rPr>
          <w:rFonts w:ascii="Times New Roman" w:hAnsi="Times New Roman" w:cs="Times New Roman"/>
          <w:sz w:val="28"/>
          <w:szCs w:val="28"/>
        </w:rPr>
        <w:t>автономному округу-Югре</w:t>
      </w:r>
    </w:p>
    <w:p w:rsidR="00C72FC0" w:rsidRPr="00C72FC0" w:rsidRDefault="00C72FC0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FC0" w:rsidRPr="00C72FC0" w:rsidRDefault="00FC78F6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г. Ханты-Мансийск,</w:t>
      </w:r>
    </w:p>
    <w:p w:rsidR="00C72FC0" w:rsidRDefault="00FC78F6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ул. Чехова, д. 8,</w:t>
      </w:r>
    </w:p>
    <w:p w:rsidR="00FC78F6" w:rsidRPr="00C72FC0" w:rsidRDefault="00FC78F6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628011</w:t>
      </w:r>
    </w:p>
    <w:p w:rsidR="00C72FC0" w:rsidRPr="00C72FC0" w:rsidRDefault="00C72FC0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FC0" w:rsidRPr="00C72FC0" w:rsidRDefault="00C72FC0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FC0" w:rsidRDefault="00C72FC0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39A" w:rsidRPr="00C72FC0" w:rsidRDefault="00E6139A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FC0" w:rsidRPr="00E6139A" w:rsidRDefault="00FC78F6" w:rsidP="00316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39A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FC78F6" w:rsidRPr="00E6139A" w:rsidRDefault="00FC78F6" w:rsidP="00316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39A">
        <w:rPr>
          <w:rFonts w:ascii="Times New Roman" w:hAnsi="Times New Roman" w:cs="Times New Roman"/>
          <w:b/>
          <w:sz w:val="28"/>
          <w:szCs w:val="28"/>
        </w:rPr>
        <w:t>о внесении сведений о юридическом лице в государственный реестр</w:t>
      </w:r>
    </w:p>
    <w:p w:rsidR="00FC78F6" w:rsidRPr="00E6139A" w:rsidRDefault="00FC78F6" w:rsidP="00316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39A">
        <w:rPr>
          <w:rFonts w:ascii="Times New Roman" w:hAnsi="Times New Roman" w:cs="Times New Roman"/>
          <w:b/>
          <w:sz w:val="28"/>
          <w:szCs w:val="28"/>
        </w:rPr>
        <w:t xml:space="preserve">юридических лиц, осуществляющих деятельность по возврату </w:t>
      </w:r>
      <w:proofErr w:type="gramStart"/>
      <w:r w:rsidRPr="00E6139A">
        <w:rPr>
          <w:rFonts w:ascii="Times New Roman" w:hAnsi="Times New Roman" w:cs="Times New Roman"/>
          <w:b/>
          <w:sz w:val="28"/>
          <w:szCs w:val="28"/>
        </w:rPr>
        <w:t>просроченной</w:t>
      </w:r>
      <w:proofErr w:type="gramEnd"/>
      <w:r w:rsidRPr="00E613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8F6" w:rsidRPr="00E6139A" w:rsidRDefault="00751FF1" w:rsidP="00316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FC78F6" w:rsidRPr="00E6139A">
        <w:rPr>
          <w:rFonts w:ascii="Times New Roman" w:hAnsi="Times New Roman" w:cs="Times New Roman"/>
          <w:b/>
          <w:sz w:val="28"/>
          <w:szCs w:val="28"/>
        </w:rPr>
        <w:t>адолженности в качестве основного вида деятельности</w:t>
      </w:r>
    </w:p>
    <w:p w:rsidR="00C72FC0" w:rsidRPr="00C72FC0" w:rsidRDefault="00C72FC0" w:rsidP="00316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FC0" w:rsidRDefault="00C96FC5" w:rsidP="0031669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6FC5" w:rsidRPr="00C96FC5" w:rsidRDefault="00C96FC5" w:rsidP="0031669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96FC5">
        <w:rPr>
          <w:rFonts w:ascii="Times New Roman" w:hAnsi="Times New Roman" w:cs="Times New Roman"/>
          <w:sz w:val="18"/>
          <w:szCs w:val="18"/>
        </w:rPr>
        <w:t>(полное и сокращенно</w:t>
      </w:r>
      <w:proofErr w:type="gramStart"/>
      <w:r w:rsidRPr="00C96FC5">
        <w:rPr>
          <w:rFonts w:ascii="Times New Roman" w:hAnsi="Times New Roman" w:cs="Times New Roman"/>
          <w:sz w:val="18"/>
          <w:szCs w:val="18"/>
        </w:rPr>
        <w:t>е(</w:t>
      </w:r>
      <w:proofErr w:type="gramEnd"/>
      <w:r w:rsidRPr="00C96FC5">
        <w:rPr>
          <w:rFonts w:ascii="Times New Roman" w:hAnsi="Times New Roman" w:cs="Times New Roman"/>
          <w:sz w:val="18"/>
          <w:szCs w:val="18"/>
        </w:rPr>
        <w:t>при наличии) наименование юридического лица, основной государственный регистрационный</w:t>
      </w:r>
    </w:p>
    <w:p w:rsidR="00C72FC0" w:rsidRPr="00C96FC5" w:rsidRDefault="00C72FC0" w:rsidP="0031669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72FC0" w:rsidRDefault="00C96FC5" w:rsidP="0031669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6FC5" w:rsidRDefault="00C96FC5" w:rsidP="0031669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Номер, идентификационный номер налогоплательщика, адрес, указанный в едином государственном реестре</w:t>
      </w:r>
    </w:p>
    <w:p w:rsidR="00C96FC5" w:rsidRDefault="00C96FC5" w:rsidP="0031669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96FC5" w:rsidRDefault="00C96FC5" w:rsidP="0031669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</w:t>
      </w:r>
    </w:p>
    <w:p w:rsidR="00C96FC5" w:rsidRPr="00C96FC5" w:rsidRDefault="00420D1C" w:rsidP="0031669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юридических лиц)</w:t>
      </w:r>
    </w:p>
    <w:p w:rsidR="00C72FC0" w:rsidRDefault="00420D1C" w:rsidP="00420D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рассмотреть представленные документы и внести сведения о юридическом лице в государственный реестр юридиче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ских лиц, осуществляющих деятельность по возврату просроченной задолженности в качестве основного вида деятельности.</w:t>
      </w:r>
    </w:p>
    <w:p w:rsidR="00420D1C" w:rsidRPr="00C72FC0" w:rsidRDefault="00420D1C" w:rsidP="00420D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подтверждаю соответствие юридического лица требованиям, установленным подпунктами 5,10 и 11 части 1 статьи </w:t>
      </w:r>
      <w:r w:rsidR="00E6139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13 Федерального закона от 03.07.2016 № 230-ФЗ «о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 </w:t>
      </w:r>
      <w:r w:rsidR="00E6139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организациях» (далее – Федеральный закон </w:t>
      </w:r>
      <w:r w:rsidR="00E6139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03.07.2016 № 230-ФЗ);</w:t>
      </w:r>
      <w:proofErr w:type="gramEnd"/>
    </w:p>
    <w:p w:rsidR="00E6139A" w:rsidRDefault="001215C6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72FC0" w:rsidRDefault="001215C6" w:rsidP="00E613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руководителе юридического лица:</w:t>
      </w:r>
    </w:p>
    <w:p w:rsidR="001215C6" w:rsidRPr="001215C6" w:rsidRDefault="001215C6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215C6">
        <w:rPr>
          <w:rFonts w:ascii="Times New Roman" w:hAnsi="Times New Roman" w:cs="Times New Roman"/>
          <w:sz w:val="28"/>
          <w:szCs w:val="28"/>
        </w:rPr>
        <w:t>Фамилия, имя и отчество (при наличии) 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6139A">
        <w:rPr>
          <w:rFonts w:ascii="Times New Roman" w:hAnsi="Times New Roman" w:cs="Times New Roman"/>
          <w:sz w:val="28"/>
          <w:szCs w:val="28"/>
        </w:rPr>
        <w:t>___</w:t>
      </w:r>
    </w:p>
    <w:p w:rsidR="00C72FC0" w:rsidRPr="00C72FC0" w:rsidRDefault="00E6139A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2.Дата рождения _________________________________________________________</w:t>
      </w:r>
    </w:p>
    <w:p w:rsidR="00C72FC0" w:rsidRPr="00C72FC0" w:rsidRDefault="00E6139A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3.Место жительства (регистрации)___________________________________________</w:t>
      </w:r>
    </w:p>
    <w:p w:rsidR="00C72FC0" w:rsidRPr="00C72FC0" w:rsidRDefault="00E6139A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4.Контактный телефон____________________________________________________</w:t>
      </w:r>
    </w:p>
    <w:p w:rsidR="00C72FC0" w:rsidRPr="00C72FC0" w:rsidRDefault="00C72FC0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FC0" w:rsidRDefault="005607A5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настоящему заявлению прилагаются:</w:t>
      </w:r>
    </w:p>
    <w:p w:rsidR="005607A5" w:rsidRDefault="005607A5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7A5" w:rsidRDefault="005607A5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8080"/>
        <w:gridCol w:w="1666"/>
      </w:tblGrid>
      <w:tr w:rsidR="005607A5" w:rsidTr="00DD1302">
        <w:tc>
          <w:tcPr>
            <w:tcW w:w="675" w:type="dxa"/>
          </w:tcPr>
          <w:p w:rsidR="005607A5" w:rsidRDefault="005607A5" w:rsidP="005607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8080" w:type="dxa"/>
          </w:tcPr>
          <w:p w:rsidR="005607A5" w:rsidRDefault="005607A5" w:rsidP="005607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666" w:type="dxa"/>
          </w:tcPr>
          <w:p w:rsidR="005607A5" w:rsidRDefault="005607A5" w:rsidP="005607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5607A5" w:rsidTr="00DD1302">
        <w:tc>
          <w:tcPr>
            <w:tcW w:w="675" w:type="dxa"/>
          </w:tcPr>
          <w:p w:rsidR="005607A5" w:rsidRDefault="005D59D5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5607A5" w:rsidRDefault="005D59D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Копии учредительных документов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5607A5" w:rsidRDefault="005D59D5" w:rsidP="005D59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юридических лиц, полученная не ранее чем за 30 дней до даты представления документов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5607A5" w:rsidRDefault="005D59D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об учредителях (участниках), органах и работниках юридического лица по форме, утвержденной уполномоченным органом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5607A5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302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5607A5" w:rsidRDefault="0052344D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содержащие сведения о размере чистых активов юридического лица, с приложением бухгалтерской отчетности, составленной на последнюю отчетную дату, предшествующую дате представления документов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5607A5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302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5607A5" w:rsidRDefault="0052344D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договора обязательного страхования ответственности за причинение убытков должнику при осуществлении деятельности по возврату просроченной задолженности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5607A5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302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5607A5" w:rsidRDefault="0052344D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наличие необходимых оборудования и программного обеспечения, соответствующих требованиям, установленным уполномоченным органом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5607A5" w:rsidRDefault="002C025A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владение сайтом в информационно-телекоммуникационной сети «Интернет»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5607A5" w:rsidRDefault="00DD1302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реестра операторов, осуществляющих обработку персональных данных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5607A5" w:rsidRDefault="00DD1302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уплату государственной пошлины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5607A5" w:rsidRDefault="00DD1302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юридических лиц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7A5" w:rsidTr="00DD1302">
        <w:tc>
          <w:tcPr>
            <w:tcW w:w="675" w:type="dxa"/>
          </w:tcPr>
          <w:p w:rsidR="005607A5" w:rsidRDefault="00DD1302" w:rsidP="00DD1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5607A5" w:rsidRDefault="00DD1302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подачи заявления лицом, уполномоченным руководителем, к заявлению прилагается документ, подтверждающий его полномочия</w:t>
            </w:r>
          </w:p>
        </w:tc>
        <w:tc>
          <w:tcPr>
            <w:tcW w:w="1666" w:type="dxa"/>
          </w:tcPr>
          <w:p w:rsidR="005607A5" w:rsidRDefault="005607A5" w:rsidP="00121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07A5" w:rsidRPr="00C72FC0" w:rsidRDefault="005607A5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FC0" w:rsidRPr="00C72FC0" w:rsidRDefault="00C72FC0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426" w:rsidRPr="00BE697F" w:rsidRDefault="00BE697F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97F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BE697F" w:rsidRDefault="00BE697F" w:rsidP="001215C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697F">
        <w:rPr>
          <w:rFonts w:ascii="Times New Roman" w:hAnsi="Times New Roman" w:cs="Times New Roman"/>
          <w:sz w:val="28"/>
          <w:szCs w:val="28"/>
        </w:rPr>
        <w:t>(уполномоченное лицо):</w:t>
      </w:r>
      <w:r w:rsidR="00A77DB9">
        <w:rPr>
          <w:rFonts w:ascii="Times New Roman" w:hAnsi="Times New Roman" w:cs="Times New Roman"/>
          <w:sz w:val="28"/>
          <w:szCs w:val="28"/>
        </w:rPr>
        <w:tab/>
      </w:r>
      <w:r w:rsidR="00A77DB9">
        <w:rPr>
          <w:rFonts w:ascii="Times New Roman" w:hAnsi="Times New Roman" w:cs="Times New Roman"/>
          <w:sz w:val="28"/>
          <w:szCs w:val="28"/>
        </w:rPr>
        <w:tab/>
        <w:t>__________________________________________</w:t>
      </w:r>
    </w:p>
    <w:p w:rsidR="00A77DB9" w:rsidRPr="00A77DB9" w:rsidRDefault="00A77DB9" w:rsidP="001215C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(фамилия, имя и отчество (при наличии))</w:t>
      </w:r>
    </w:p>
    <w:p w:rsidR="00D31426" w:rsidRDefault="00D31426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DB9" w:rsidRDefault="00A77DB9" w:rsidP="001215C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</w:t>
      </w:r>
    </w:p>
    <w:p w:rsidR="00A77DB9" w:rsidRDefault="00A77DB9" w:rsidP="001215C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(место жительства, контактный телефон)</w:t>
      </w:r>
    </w:p>
    <w:p w:rsidR="00A77DB9" w:rsidRDefault="00A77DB9" w:rsidP="00121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DB9" w:rsidRDefault="00A77DB9" w:rsidP="001215C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</w:t>
      </w:r>
    </w:p>
    <w:p w:rsidR="00A77DB9" w:rsidRDefault="00A77DB9" w:rsidP="001215C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(дата, личная подпись)</w:t>
      </w:r>
    </w:p>
    <w:p w:rsidR="00A77DB9" w:rsidRPr="00A77DB9" w:rsidRDefault="00A77DB9" w:rsidP="001215C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М.П. (при наличии)</w:t>
      </w:r>
    </w:p>
    <w:sectPr w:rsidR="00A77DB9" w:rsidRPr="00A77DB9" w:rsidSect="00E6139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77CC"/>
    <w:multiLevelType w:val="hybridMultilevel"/>
    <w:tmpl w:val="2140E946"/>
    <w:lvl w:ilvl="0" w:tplc="50DEA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F1DAD"/>
    <w:multiLevelType w:val="hybridMultilevel"/>
    <w:tmpl w:val="D00E3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3434D"/>
    <w:multiLevelType w:val="hybridMultilevel"/>
    <w:tmpl w:val="35044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557EC"/>
    <w:multiLevelType w:val="multilevel"/>
    <w:tmpl w:val="94E46F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5E85B14"/>
    <w:multiLevelType w:val="multilevel"/>
    <w:tmpl w:val="94E46F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9097DE7"/>
    <w:multiLevelType w:val="multilevel"/>
    <w:tmpl w:val="94E46F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BA17805"/>
    <w:multiLevelType w:val="multilevel"/>
    <w:tmpl w:val="94E46F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BB575F3"/>
    <w:multiLevelType w:val="hybridMultilevel"/>
    <w:tmpl w:val="34A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A57E7"/>
    <w:multiLevelType w:val="hybridMultilevel"/>
    <w:tmpl w:val="A5321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D0C87"/>
    <w:multiLevelType w:val="multilevel"/>
    <w:tmpl w:val="94E46F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D49"/>
    <w:rsid w:val="00061968"/>
    <w:rsid w:val="00064DF0"/>
    <w:rsid w:val="000F664E"/>
    <w:rsid w:val="001147D9"/>
    <w:rsid w:val="001215C6"/>
    <w:rsid w:val="0012641F"/>
    <w:rsid w:val="001C40A9"/>
    <w:rsid w:val="001D7FDD"/>
    <w:rsid w:val="00217FB1"/>
    <w:rsid w:val="00293617"/>
    <w:rsid w:val="002C025A"/>
    <w:rsid w:val="002C1751"/>
    <w:rsid w:val="00301FD5"/>
    <w:rsid w:val="00306FB9"/>
    <w:rsid w:val="00316698"/>
    <w:rsid w:val="00352305"/>
    <w:rsid w:val="00352D49"/>
    <w:rsid w:val="00374EC1"/>
    <w:rsid w:val="00390619"/>
    <w:rsid w:val="003A06F6"/>
    <w:rsid w:val="003B5B5C"/>
    <w:rsid w:val="00420D1C"/>
    <w:rsid w:val="0043259D"/>
    <w:rsid w:val="00455082"/>
    <w:rsid w:val="004D689C"/>
    <w:rsid w:val="004F2445"/>
    <w:rsid w:val="00506F52"/>
    <w:rsid w:val="00507260"/>
    <w:rsid w:val="00512790"/>
    <w:rsid w:val="00515D63"/>
    <w:rsid w:val="0052344D"/>
    <w:rsid w:val="00555DBF"/>
    <w:rsid w:val="005607A5"/>
    <w:rsid w:val="0056512D"/>
    <w:rsid w:val="005B19A5"/>
    <w:rsid w:val="005D59D5"/>
    <w:rsid w:val="00615D19"/>
    <w:rsid w:val="00671A3A"/>
    <w:rsid w:val="006B1096"/>
    <w:rsid w:val="006B4820"/>
    <w:rsid w:val="006D7A9F"/>
    <w:rsid w:val="00722865"/>
    <w:rsid w:val="00723113"/>
    <w:rsid w:val="00751FF1"/>
    <w:rsid w:val="007627BB"/>
    <w:rsid w:val="007814E2"/>
    <w:rsid w:val="007A44A7"/>
    <w:rsid w:val="007B5F3F"/>
    <w:rsid w:val="008047FF"/>
    <w:rsid w:val="00806FE4"/>
    <w:rsid w:val="00891F16"/>
    <w:rsid w:val="008972FB"/>
    <w:rsid w:val="008C6D8E"/>
    <w:rsid w:val="008D0128"/>
    <w:rsid w:val="00950DA0"/>
    <w:rsid w:val="009922E5"/>
    <w:rsid w:val="00A010EA"/>
    <w:rsid w:val="00A050B2"/>
    <w:rsid w:val="00A77DB9"/>
    <w:rsid w:val="00A81DA6"/>
    <w:rsid w:val="00A84C4F"/>
    <w:rsid w:val="00AA552A"/>
    <w:rsid w:val="00AB5F8F"/>
    <w:rsid w:val="00AD5E9A"/>
    <w:rsid w:val="00B349AF"/>
    <w:rsid w:val="00BC044E"/>
    <w:rsid w:val="00BE697F"/>
    <w:rsid w:val="00C21192"/>
    <w:rsid w:val="00C72E34"/>
    <w:rsid w:val="00C72FC0"/>
    <w:rsid w:val="00C96FC5"/>
    <w:rsid w:val="00CA65EF"/>
    <w:rsid w:val="00CE0F0C"/>
    <w:rsid w:val="00D10E7A"/>
    <w:rsid w:val="00D31426"/>
    <w:rsid w:val="00D404E6"/>
    <w:rsid w:val="00D51307"/>
    <w:rsid w:val="00D52FC7"/>
    <w:rsid w:val="00DC02AC"/>
    <w:rsid w:val="00DD1302"/>
    <w:rsid w:val="00E6139A"/>
    <w:rsid w:val="00E7381C"/>
    <w:rsid w:val="00ED405F"/>
    <w:rsid w:val="00EE0710"/>
    <w:rsid w:val="00EF3A5F"/>
    <w:rsid w:val="00F375D4"/>
    <w:rsid w:val="00F720B6"/>
    <w:rsid w:val="00FC479E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9A5"/>
    <w:pPr>
      <w:ind w:left="720"/>
      <w:contextualSpacing/>
    </w:pPr>
  </w:style>
  <w:style w:type="table" w:styleId="a4">
    <w:name w:val="Table Grid"/>
    <w:basedOn w:val="a1"/>
    <w:uiPriority w:val="59"/>
    <w:rsid w:val="00560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9A5"/>
    <w:pPr>
      <w:ind w:left="720"/>
      <w:contextualSpacing/>
    </w:pPr>
  </w:style>
  <w:style w:type="table" w:styleId="a4">
    <w:name w:val="Table Grid"/>
    <w:basedOn w:val="a1"/>
    <w:uiPriority w:val="59"/>
    <w:rsid w:val="00560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72E01-9354-439E-AB90-1EA1F9A9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dcterms:created xsi:type="dcterms:W3CDTF">2017-01-05T15:40:00Z</dcterms:created>
  <dcterms:modified xsi:type="dcterms:W3CDTF">2017-01-05T16:37:00Z</dcterms:modified>
</cp:coreProperties>
</file>